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2535F3" w14:textId="77777777" w:rsidR="005A6304" w:rsidRPr="00FE4234" w:rsidRDefault="0058480C">
      <w:pPr>
        <w:rPr>
          <w:color w:val="0070C0"/>
        </w:rPr>
      </w:pPr>
      <w:bookmarkStart w:id="0" w:name="_GoBack"/>
      <w:bookmarkEnd w:id="0"/>
      <w:r w:rsidRPr="00FE4234">
        <w:rPr>
          <w:color w:val="0070C0"/>
        </w:rPr>
        <w:t>Old Elthamians Association Limited</w:t>
      </w:r>
      <w:r w:rsidR="00FE4234">
        <w:rPr>
          <w:color w:val="0070C0"/>
        </w:rPr>
        <w:tab/>
      </w:r>
      <w:r w:rsidR="00FE4234">
        <w:rPr>
          <w:color w:val="0070C0"/>
        </w:rPr>
        <w:tab/>
      </w:r>
      <w:r w:rsidR="00FE4234">
        <w:rPr>
          <w:color w:val="0070C0"/>
        </w:rPr>
        <w:tab/>
      </w:r>
      <w:r w:rsidR="00FE4234">
        <w:rPr>
          <w:color w:val="0070C0"/>
        </w:rPr>
        <w:tab/>
        <w:t xml:space="preserve">             </w:t>
      </w:r>
      <w:r w:rsidR="005A6304" w:rsidRPr="00FE4234">
        <w:rPr>
          <w:color w:val="0070C0"/>
        </w:rPr>
        <w:t>Company Number 08013765</w:t>
      </w:r>
    </w:p>
    <w:p w14:paraId="40937814" w14:textId="77777777" w:rsidR="00891B2F" w:rsidRPr="00FE4234" w:rsidRDefault="008549AB">
      <w:pPr>
        <w:rPr>
          <w:color w:val="0070C0"/>
        </w:rPr>
      </w:pPr>
      <w:r w:rsidRPr="00FE4234">
        <w:rPr>
          <w:color w:val="0070C0"/>
        </w:rPr>
        <w:t>Proxy Appointment</w:t>
      </w:r>
    </w:p>
    <w:p w14:paraId="74727812" w14:textId="77777777" w:rsidR="0058480C" w:rsidRPr="00FE4234" w:rsidRDefault="00B212AA">
      <w:r w:rsidRPr="00FE4234">
        <w:t xml:space="preserve">Please complete this form in BLOCK CAPITALS if you cannot attend and vote in person at the </w:t>
      </w:r>
      <w:r w:rsidR="005A6304" w:rsidRPr="00FE4234">
        <w:t xml:space="preserve">Old Elthamians Association Limited's (the </w:t>
      </w:r>
      <w:r w:rsidR="005A6304" w:rsidRPr="00FE4234">
        <w:rPr>
          <w:b/>
        </w:rPr>
        <w:t>"Company</w:t>
      </w:r>
      <w:r w:rsidR="005A6304" w:rsidRPr="00FE4234">
        <w:t>")</w:t>
      </w:r>
      <w:r w:rsidRPr="00FE4234">
        <w:t xml:space="preserve"> </w:t>
      </w:r>
      <w:r w:rsidR="0058480C" w:rsidRPr="00FE4234">
        <w:t xml:space="preserve">Annual General Meeting </w:t>
      </w:r>
      <w:r w:rsidRPr="00FE4234">
        <w:t xml:space="preserve">to </w:t>
      </w:r>
      <w:r w:rsidR="0058480C" w:rsidRPr="00FE4234">
        <w:t xml:space="preserve">be held at </w:t>
      </w:r>
      <w:r w:rsidR="00891B2F" w:rsidRPr="00FE4234">
        <w:t>12.30</w:t>
      </w:r>
      <w:r w:rsidR="005A6304" w:rsidRPr="00FE4234">
        <w:t>pm</w:t>
      </w:r>
      <w:r w:rsidR="00891B2F" w:rsidRPr="00FE4234">
        <w:t xml:space="preserve"> on </w:t>
      </w:r>
      <w:r w:rsidR="00B171C6" w:rsidRPr="00FE4234">
        <w:t>Saturday 27 April 2019</w:t>
      </w:r>
      <w:r w:rsidR="005A6304" w:rsidRPr="00FE4234">
        <w:t xml:space="preserve"> (the </w:t>
      </w:r>
      <w:r w:rsidR="005A6304" w:rsidRPr="00FE4234">
        <w:rPr>
          <w:b/>
        </w:rPr>
        <w:t>"Meeting</w:t>
      </w:r>
      <w:proofErr w:type="gramStart"/>
      <w:r w:rsidR="005A6304" w:rsidRPr="00FE4234">
        <w:t xml:space="preserve">") </w:t>
      </w:r>
      <w:r w:rsidR="00891B2F" w:rsidRPr="00FE4234">
        <w:t xml:space="preserve"> in</w:t>
      </w:r>
      <w:proofErr w:type="gramEnd"/>
      <w:r w:rsidR="00891B2F" w:rsidRPr="00FE4234">
        <w:t xml:space="preserve"> </w:t>
      </w:r>
      <w:r w:rsidR="0058480C" w:rsidRPr="00FE4234">
        <w:t xml:space="preserve">The Old Library, Eltham College, Mottingham SE9 </w:t>
      </w:r>
      <w:r w:rsidR="00647FD6" w:rsidRPr="00FE4234">
        <w:t>4QF</w:t>
      </w:r>
      <w:r w:rsidRPr="00FE4234">
        <w:t>.</w:t>
      </w:r>
    </w:p>
    <w:p w14:paraId="66753E73" w14:textId="77777777" w:rsidR="00FE4234" w:rsidRDefault="00FE4234"/>
    <w:p w14:paraId="3AE9C1FB" w14:textId="77777777" w:rsidR="00B212AA" w:rsidRPr="00FE4234" w:rsidRDefault="00B212AA">
      <w:r w:rsidRPr="00FE4234">
        <w:t>I ………………………………………………………………………………………………………. (FULL NAME)</w:t>
      </w:r>
    </w:p>
    <w:p w14:paraId="34C38BDB" w14:textId="77777777" w:rsidR="00B212AA" w:rsidRPr="00FE4234" w:rsidRDefault="00B212AA">
      <w:r w:rsidRPr="00FE4234">
        <w:t>of …………………………………………………………………………………………………….</w:t>
      </w:r>
    </w:p>
    <w:p w14:paraId="4CD929F3" w14:textId="77777777" w:rsidR="00B212AA" w:rsidRPr="00FE4234" w:rsidRDefault="00B212AA">
      <w:r w:rsidRPr="00FE4234">
        <w:t xml:space="preserve">     …………………………………………………………………</w:t>
      </w:r>
      <w:r w:rsidR="00AA66E0" w:rsidRPr="00FE4234">
        <w:t xml:space="preserve">. </w:t>
      </w:r>
      <w:r w:rsidRPr="00FE4234">
        <w:t>POST CODE ……………</w:t>
      </w:r>
      <w:r w:rsidR="00AA66E0" w:rsidRPr="00FE4234">
        <w:t xml:space="preserve">. </w:t>
      </w:r>
      <w:r w:rsidRPr="00FE4234">
        <w:t>(FULL ADDRESS)</w:t>
      </w:r>
    </w:p>
    <w:p w14:paraId="422B1D81" w14:textId="77777777" w:rsidR="00B212AA" w:rsidRPr="00FE4234" w:rsidRDefault="00B212AA">
      <w:r w:rsidRPr="00FE4234">
        <w:t xml:space="preserve">Being a member of </w:t>
      </w:r>
      <w:r w:rsidR="005A6304" w:rsidRPr="00FE4234">
        <w:t>the Company</w:t>
      </w:r>
      <w:r w:rsidRPr="00FE4234">
        <w:t>, duly appoint,</w:t>
      </w:r>
    </w:p>
    <w:p w14:paraId="0B17A99F" w14:textId="77777777" w:rsidR="00B212AA" w:rsidRPr="00FE4234" w:rsidRDefault="00B212AA" w:rsidP="00B212AA">
      <w:pPr>
        <w:pStyle w:val="ListParagraph"/>
        <w:numPr>
          <w:ilvl w:val="0"/>
          <w:numId w:val="2"/>
        </w:numPr>
      </w:pPr>
      <w:r w:rsidRPr="00FE4234">
        <w:t xml:space="preserve">The Chairman of the </w:t>
      </w:r>
      <w:r w:rsidR="00817050" w:rsidRPr="00FE4234">
        <w:t>M</w:t>
      </w:r>
      <w:r w:rsidRPr="00FE4234">
        <w:t>eeting</w:t>
      </w:r>
    </w:p>
    <w:p w14:paraId="25D2DE61" w14:textId="77777777" w:rsidR="00B212AA" w:rsidRPr="00FE4234" w:rsidRDefault="00B212AA" w:rsidP="00B212AA">
      <w:pPr>
        <w:ind w:left="360"/>
      </w:pPr>
      <w:r w:rsidRPr="00FE4234">
        <w:t>Or</w:t>
      </w:r>
    </w:p>
    <w:p w14:paraId="25A9E9C2" w14:textId="77777777" w:rsidR="00B212AA" w:rsidRPr="00FE4234" w:rsidRDefault="00B212AA" w:rsidP="00B212AA">
      <w:pPr>
        <w:pStyle w:val="ListParagraph"/>
        <w:numPr>
          <w:ilvl w:val="0"/>
          <w:numId w:val="2"/>
        </w:numPr>
      </w:pPr>
      <w:r w:rsidRPr="00FE4234">
        <w:t xml:space="preserve"> ………………………………………………………………………………………………………. (FULL NAME)</w:t>
      </w:r>
    </w:p>
    <w:p w14:paraId="02798C00" w14:textId="77777777" w:rsidR="00B212AA" w:rsidRPr="00FE4234" w:rsidRDefault="00B212AA" w:rsidP="00B212AA">
      <w:pPr>
        <w:pStyle w:val="ListParagraph"/>
      </w:pPr>
      <w:r w:rsidRPr="00FE4234">
        <w:t>of ……………………………………………………………………………………………………</w:t>
      </w:r>
    </w:p>
    <w:p w14:paraId="0BFC8B49" w14:textId="77777777" w:rsidR="00B212AA" w:rsidRPr="00FE4234" w:rsidRDefault="00B212AA" w:rsidP="00B212AA">
      <w:pPr>
        <w:pStyle w:val="ListParagraph"/>
      </w:pPr>
      <w:r w:rsidRPr="00FE4234">
        <w:t xml:space="preserve">     ………………………………………………………………</w:t>
      </w:r>
      <w:r w:rsidR="00AA66E0" w:rsidRPr="00FE4234">
        <w:t xml:space="preserve">… </w:t>
      </w:r>
      <w:r w:rsidRPr="00FE4234">
        <w:t>POST CODE …………</w:t>
      </w:r>
      <w:proofErr w:type="gramStart"/>
      <w:r w:rsidR="00AA66E0" w:rsidRPr="00FE4234">
        <w:t>…..</w:t>
      </w:r>
      <w:proofErr w:type="gramEnd"/>
      <w:r w:rsidR="00AA66E0" w:rsidRPr="00FE4234">
        <w:t xml:space="preserve">  </w:t>
      </w:r>
      <w:r w:rsidRPr="00FE4234">
        <w:t xml:space="preserve"> (FULL ADDRESS)</w:t>
      </w:r>
    </w:p>
    <w:p w14:paraId="7278143C" w14:textId="77777777" w:rsidR="00B212AA" w:rsidRPr="00FE4234" w:rsidRDefault="00AA66E0" w:rsidP="00B212AA">
      <w:r w:rsidRPr="00FE4234">
        <w:t>t</w:t>
      </w:r>
      <w:r w:rsidR="00B212AA" w:rsidRPr="00FE4234">
        <w:t xml:space="preserve">o act as my proxy at the </w:t>
      </w:r>
      <w:r w:rsidR="00817050" w:rsidRPr="00FE4234">
        <w:t xml:space="preserve">Meeting </w:t>
      </w:r>
      <w:r w:rsidRPr="00FE4234">
        <w:t xml:space="preserve">and any adjournment thereof as indicated below in respect of the resolutions (or, failing their attendance at the </w:t>
      </w:r>
      <w:r w:rsidR="00817050" w:rsidRPr="00FE4234">
        <w:t>M</w:t>
      </w:r>
      <w:r w:rsidRPr="00FE4234">
        <w:t>eeting, the Chairman of the Meeting)</w:t>
      </w:r>
      <w:r w:rsidR="00817050" w:rsidRPr="00FE4234">
        <w:t>.</w:t>
      </w:r>
    </w:p>
    <w:p w14:paraId="03AD32C9" w14:textId="77777777" w:rsidR="00AA66E0" w:rsidRPr="00FE4234" w:rsidRDefault="00AA66E0" w:rsidP="00B212AA">
      <w:r w:rsidRPr="00FE4234">
        <w:t>You need not indicate how your proxy should vote if you are content to leave it to his or her discretion. For example, leaving the following page completely blank would give your proxy (Chairman of the Meeting or other) power to vote as they see fit after hearing any discussion at the Meeting.</w:t>
      </w:r>
    </w:p>
    <w:p w14:paraId="2681EA11" w14:textId="77777777" w:rsidR="00AA66E0" w:rsidRPr="00FE4234" w:rsidRDefault="00AA66E0" w:rsidP="00B212AA">
      <w:r w:rsidRPr="00FE4234">
        <w:t>Dated ……………………………………</w:t>
      </w:r>
      <w:r w:rsidR="00B171C6" w:rsidRPr="00FE4234">
        <w:t>…………. 2019</w:t>
      </w:r>
    </w:p>
    <w:p w14:paraId="60FD459F" w14:textId="77777777" w:rsidR="00AA66E0" w:rsidRPr="00FE4234" w:rsidRDefault="00AA66E0" w:rsidP="00B212AA">
      <w:r w:rsidRPr="00FE4234">
        <w:t>Signature …………………………………………………………………………………</w:t>
      </w:r>
      <w:proofErr w:type="gramStart"/>
      <w:r w:rsidRPr="00FE4234">
        <w:t>…..</w:t>
      </w:r>
      <w:proofErr w:type="gramEnd"/>
    </w:p>
    <w:p w14:paraId="6F64CE7C" w14:textId="77777777" w:rsidR="0058480C" w:rsidRPr="00FE4234" w:rsidRDefault="00EE3066" w:rsidP="00EE3066">
      <w:r w:rsidRPr="00FE4234">
        <w:tab/>
      </w:r>
      <w:r w:rsidRPr="00FE4234">
        <w:tab/>
      </w:r>
      <w:r w:rsidRPr="00FE4234">
        <w:tab/>
      </w:r>
      <w:r w:rsidRPr="00FE4234">
        <w:tab/>
      </w:r>
      <w:r w:rsidRPr="00FE4234">
        <w:tab/>
      </w:r>
      <w:r w:rsidRPr="00FE4234">
        <w:tab/>
      </w:r>
      <w:r w:rsidRPr="00FE4234">
        <w:tab/>
      </w:r>
      <w:r w:rsidRPr="00FE4234">
        <w:tab/>
      </w:r>
      <w:r w:rsidRPr="00FE4234">
        <w:tab/>
      </w:r>
      <w:r w:rsidRPr="00FE4234">
        <w:tab/>
        <w:t>FOR</w:t>
      </w:r>
      <w:r w:rsidRPr="00FE4234">
        <w:tab/>
        <w:t>AGAINST</w:t>
      </w:r>
    </w:p>
    <w:p w14:paraId="09525034" w14:textId="77777777" w:rsidR="00FE4234" w:rsidRPr="00FE4234" w:rsidRDefault="00FE4234" w:rsidP="00FE4234">
      <w:pPr>
        <w:pStyle w:val="ListParagraph"/>
        <w:numPr>
          <w:ilvl w:val="0"/>
          <w:numId w:val="1"/>
        </w:numPr>
      </w:pPr>
      <w:r w:rsidRPr="00FE4234">
        <w:t xml:space="preserve">To receive the accounts of the Company for the year ended 31 August </w:t>
      </w:r>
    </w:p>
    <w:p w14:paraId="35DB96C2" w14:textId="77777777" w:rsidR="00FE4234" w:rsidRPr="00FE4234" w:rsidRDefault="00FE4234" w:rsidP="00FE4234">
      <w:pPr>
        <w:pStyle w:val="ListParagraph"/>
      </w:pPr>
      <w:r w:rsidRPr="00FE4234">
        <w:t xml:space="preserve">2018 together with reports thereon from the directors and </w:t>
      </w:r>
    </w:p>
    <w:p w14:paraId="44336F56" w14:textId="77777777" w:rsidR="00FE4234" w:rsidRPr="00FE4234" w:rsidRDefault="00FE4234" w:rsidP="00FE4234">
      <w:pPr>
        <w:pStyle w:val="ListParagraph"/>
      </w:pPr>
      <w:r w:rsidRPr="00FE4234">
        <w:t>accountants of the Company.</w:t>
      </w:r>
      <w:r w:rsidRPr="00FE4234">
        <w:tab/>
      </w:r>
      <w:r w:rsidRPr="00FE4234">
        <w:tab/>
      </w:r>
      <w:r w:rsidRPr="00FE4234">
        <w:tab/>
      </w:r>
      <w:r w:rsidRPr="00FE4234">
        <w:tab/>
      </w:r>
      <w:r w:rsidRPr="00FE4234">
        <w:tab/>
      </w:r>
      <w:r w:rsidRPr="00FE4234">
        <w:tab/>
        <w:t>…….</w:t>
      </w:r>
      <w:r w:rsidRPr="00FE4234">
        <w:tab/>
        <w:t xml:space="preserve">   …….</w:t>
      </w:r>
    </w:p>
    <w:p w14:paraId="04430E70" w14:textId="77777777" w:rsidR="0058480C" w:rsidRPr="00FE4234" w:rsidRDefault="00B171C6" w:rsidP="00B171C6">
      <w:pPr>
        <w:pStyle w:val="ListParagraph"/>
        <w:numPr>
          <w:ilvl w:val="0"/>
          <w:numId w:val="1"/>
        </w:numPr>
      </w:pPr>
      <w:r w:rsidRPr="00FE4234">
        <w:t>To elect Russell Dellar as a director</w:t>
      </w:r>
      <w:r w:rsidR="00817050" w:rsidRPr="00FE4234">
        <w:t xml:space="preserve"> of the Company.</w:t>
      </w:r>
      <w:r w:rsidR="00817050" w:rsidRPr="00FE4234">
        <w:tab/>
      </w:r>
      <w:r w:rsidR="00817050" w:rsidRPr="00FE4234">
        <w:tab/>
      </w:r>
      <w:r w:rsidR="00817050" w:rsidRPr="00FE4234">
        <w:tab/>
      </w:r>
      <w:r w:rsidR="00EE3066" w:rsidRPr="00FE4234">
        <w:t>…….</w:t>
      </w:r>
      <w:r w:rsidR="00EE3066" w:rsidRPr="00FE4234">
        <w:tab/>
        <w:t xml:space="preserve">   …….</w:t>
      </w:r>
    </w:p>
    <w:p w14:paraId="1B8D8A26" w14:textId="77777777" w:rsidR="00B171C6" w:rsidRPr="00FE4234" w:rsidRDefault="00815B82" w:rsidP="00B171C6">
      <w:pPr>
        <w:pStyle w:val="ListParagraph"/>
        <w:numPr>
          <w:ilvl w:val="0"/>
          <w:numId w:val="1"/>
        </w:numPr>
      </w:pPr>
      <w:r w:rsidRPr="00FE4234">
        <w:t xml:space="preserve">To </w:t>
      </w:r>
      <w:r w:rsidR="00817050" w:rsidRPr="00FE4234">
        <w:t xml:space="preserve">approve the form of and </w:t>
      </w:r>
      <w:proofErr w:type="gramStart"/>
      <w:r w:rsidR="00817050" w:rsidRPr="00FE4234">
        <w:t xml:space="preserve">adopt  </w:t>
      </w:r>
      <w:r w:rsidR="00B171C6" w:rsidRPr="00FE4234">
        <w:t>new</w:t>
      </w:r>
      <w:proofErr w:type="gramEnd"/>
      <w:r w:rsidR="00B171C6" w:rsidRPr="00FE4234">
        <w:t xml:space="preserve"> Articles of Association of the </w:t>
      </w:r>
    </w:p>
    <w:p w14:paraId="1FF994C5" w14:textId="77777777" w:rsidR="00815B82" w:rsidRPr="00FE4234" w:rsidRDefault="00B171C6" w:rsidP="00B171C6">
      <w:pPr>
        <w:pStyle w:val="ListParagraph"/>
      </w:pPr>
      <w:r w:rsidRPr="00FE4234">
        <w:t>Company</w:t>
      </w:r>
      <w:r w:rsidR="00817050" w:rsidRPr="00FE4234">
        <w:t>.</w:t>
      </w:r>
      <w:r w:rsidRPr="00FE4234">
        <w:t xml:space="preserve"> </w:t>
      </w:r>
      <w:r w:rsidR="00EE3066" w:rsidRPr="00FE4234">
        <w:tab/>
      </w:r>
      <w:r w:rsidRPr="00FE4234">
        <w:tab/>
      </w:r>
      <w:r w:rsidRPr="00FE4234">
        <w:tab/>
      </w:r>
      <w:r w:rsidRPr="00FE4234">
        <w:tab/>
      </w:r>
      <w:r w:rsidRPr="00FE4234">
        <w:tab/>
      </w:r>
      <w:r w:rsidRPr="00FE4234">
        <w:tab/>
      </w:r>
      <w:r w:rsidRPr="00FE4234">
        <w:tab/>
      </w:r>
      <w:r w:rsidRPr="00FE4234">
        <w:tab/>
      </w:r>
      <w:r w:rsidR="00EE3066" w:rsidRPr="00FE4234">
        <w:t>…….</w:t>
      </w:r>
      <w:r w:rsidR="00EE3066" w:rsidRPr="00FE4234">
        <w:tab/>
        <w:t xml:space="preserve">   …….</w:t>
      </w:r>
    </w:p>
    <w:p w14:paraId="44CD0F8D" w14:textId="77777777" w:rsidR="00647FD6" w:rsidRPr="00FE4234" w:rsidRDefault="00EE3066" w:rsidP="00B171C6">
      <w:pPr>
        <w:pStyle w:val="ListParagraph"/>
      </w:pPr>
      <w:r w:rsidRPr="00FE4234">
        <w:tab/>
      </w:r>
      <w:r w:rsidRPr="00FE4234">
        <w:tab/>
      </w:r>
      <w:r w:rsidRPr="00FE4234">
        <w:tab/>
      </w:r>
      <w:r w:rsidRPr="00FE4234">
        <w:tab/>
      </w:r>
    </w:p>
    <w:p w14:paraId="09DA60BA" w14:textId="77777777" w:rsidR="00CC2EFD" w:rsidRPr="00FE4234" w:rsidRDefault="00CC2EFD" w:rsidP="00CC2EFD">
      <w:r w:rsidRPr="00FE4234">
        <w:t>Notes:</w:t>
      </w:r>
    </w:p>
    <w:p w14:paraId="19BD8482" w14:textId="77777777" w:rsidR="00CC2EFD" w:rsidRPr="00FE4234" w:rsidRDefault="00CC2EFD" w:rsidP="00CC2EFD">
      <w:pPr>
        <w:pStyle w:val="ListParagraph"/>
        <w:numPr>
          <w:ilvl w:val="0"/>
          <w:numId w:val="3"/>
        </w:numPr>
      </w:pPr>
      <w:r w:rsidRPr="00FE4234">
        <w:t xml:space="preserve"> All </w:t>
      </w:r>
      <w:r w:rsidR="00B171C6" w:rsidRPr="00FE4234">
        <w:t xml:space="preserve">former pupils of Eltham College </w:t>
      </w:r>
      <w:r w:rsidRPr="00FE4234">
        <w:t xml:space="preserve">are members of </w:t>
      </w:r>
      <w:r w:rsidR="00817050" w:rsidRPr="00FE4234">
        <w:t>the Company</w:t>
      </w:r>
      <w:r w:rsidR="001A42E9" w:rsidRPr="00FE4234">
        <w:t xml:space="preserve"> and are entitled to attend and</w:t>
      </w:r>
      <w:r w:rsidRPr="00FE4234">
        <w:t xml:space="preserve"> vote at meetings of the Company.</w:t>
      </w:r>
    </w:p>
    <w:p w14:paraId="169126E7" w14:textId="77777777" w:rsidR="00CC2EFD" w:rsidRPr="00FE4234" w:rsidRDefault="00CC2EFD" w:rsidP="00CC2EFD">
      <w:pPr>
        <w:pStyle w:val="ListParagraph"/>
        <w:numPr>
          <w:ilvl w:val="0"/>
          <w:numId w:val="3"/>
        </w:numPr>
      </w:pPr>
      <w:r w:rsidRPr="00FE4234">
        <w:t xml:space="preserve">To be valid the proxy is to be lodged at the Company’s registered office or scanned and emailed to </w:t>
      </w:r>
      <w:hyperlink r:id="rId7" w:history="1">
        <w:r w:rsidRPr="00FE4234">
          <w:rPr>
            <w:rStyle w:val="Hyperlink"/>
          </w:rPr>
          <w:t>adrian@baulf.com</w:t>
        </w:r>
      </w:hyperlink>
      <w:r w:rsidRPr="00FE4234">
        <w:t xml:space="preserve"> before the date of the Meeting.</w:t>
      </w:r>
    </w:p>
    <w:p w14:paraId="598E1DD2" w14:textId="77777777" w:rsidR="00CC2EFD" w:rsidRPr="00FE4234" w:rsidRDefault="00CC2EFD" w:rsidP="00CC2EFD">
      <w:pPr>
        <w:pStyle w:val="ListParagraph"/>
        <w:numPr>
          <w:ilvl w:val="0"/>
          <w:numId w:val="3"/>
        </w:numPr>
      </w:pPr>
      <w:r w:rsidRPr="00FE4234">
        <w:t>If you use this proxy form you may still attend the Meeting and if you do so this proxy is automatically revoked.</w:t>
      </w:r>
    </w:p>
    <w:sectPr w:rsidR="00CC2EFD" w:rsidRPr="00FE4234" w:rsidSect="005A6304">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42946C" w14:textId="77777777" w:rsidR="00FE61E7" w:rsidRDefault="00FE61E7" w:rsidP="00D97B03">
      <w:pPr>
        <w:spacing w:after="0" w:line="240" w:lineRule="auto"/>
      </w:pPr>
      <w:r>
        <w:separator/>
      </w:r>
    </w:p>
  </w:endnote>
  <w:endnote w:type="continuationSeparator" w:id="0">
    <w:p w14:paraId="37155645" w14:textId="77777777" w:rsidR="00FE61E7" w:rsidRDefault="00FE61E7" w:rsidP="00D97B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5D131C" w14:textId="77777777" w:rsidR="00D97B03" w:rsidRDefault="00D97B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F9A499" w14:textId="77777777" w:rsidR="00D97B03" w:rsidRDefault="00D97B0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4F4C0" w14:textId="77777777" w:rsidR="00D97B03" w:rsidRDefault="00D97B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1ADA14" w14:textId="77777777" w:rsidR="00FE61E7" w:rsidRDefault="00FE61E7" w:rsidP="00D97B03">
      <w:pPr>
        <w:spacing w:after="0" w:line="240" w:lineRule="auto"/>
      </w:pPr>
      <w:r>
        <w:separator/>
      </w:r>
    </w:p>
  </w:footnote>
  <w:footnote w:type="continuationSeparator" w:id="0">
    <w:p w14:paraId="75772C50" w14:textId="77777777" w:rsidR="00FE61E7" w:rsidRDefault="00FE61E7" w:rsidP="00D97B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8A457D" w14:textId="77777777" w:rsidR="00D97B03" w:rsidRDefault="00D97B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B5046" w14:textId="77777777" w:rsidR="00D97B03" w:rsidRDefault="00D97B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32BBB" w14:textId="77777777" w:rsidR="00D97B03" w:rsidRDefault="00D97B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644502"/>
    <w:multiLevelType w:val="hybridMultilevel"/>
    <w:tmpl w:val="265C1A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6D7C2F"/>
    <w:multiLevelType w:val="hybridMultilevel"/>
    <w:tmpl w:val="BC1AAB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AB0791"/>
    <w:multiLevelType w:val="hybridMultilevel"/>
    <w:tmpl w:val="BA6C582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480C"/>
    <w:rsid w:val="001A42E9"/>
    <w:rsid w:val="002A0765"/>
    <w:rsid w:val="004F14E7"/>
    <w:rsid w:val="0058480C"/>
    <w:rsid w:val="005A6304"/>
    <w:rsid w:val="00647FD6"/>
    <w:rsid w:val="006C58DD"/>
    <w:rsid w:val="00815B82"/>
    <w:rsid w:val="00817050"/>
    <w:rsid w:val="008549AB"/>
    <w:rsid w:val="00891B2F"/>
    <w:rsid w:val="009A541D"/>
    <w:rsid w:val="00AA66E0"/>
    <w:rsid w:val="00B171C6"/>
    <w:rsid w:val="00B212AA"/>
    <w:rsid w:val="00CC2EFD"/>
    <w:rsid w:val="00D97B03"/>
    <w:rsid w:val="00EE3066"/>
    <w:rsid w:val="00FE4234"/>
    <w:rsid w:val="00FE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97807"/>
  <w15:docId w15:val="{371B3017-C422-4D05-A05D-39005842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480C"/>
    <w:pPr>
      <w:ind w:left="720"/>
      <w:contextualSpacing/>
    </w:pPr>
  </w:style>
  <w:style w:type="character" w:styleId="Hyperlink">
    <w:name w:val="Hyperlink"/>
    <w:basedOn w:val="DefaultParagraphFont"/>
    <w:uiPriority w:val="99"/>
    <w:unhideWhenUsed/>
    <w:rsid w:val="00CC2EFD"/>
    <w:rPr>
      <w:color w:val="0563C1" w:themeColor="hyperlink"/>
      <w:u w:val="single"/>
    </w:rPr>
  </w:style>
  <w:style w:type="character" w:customStyle="1" w:styleId="UnresolvedMention1">
    <w:name w:val="Unresolved Mention1"/>
    <w:basedOn w:val="DefaultParagraphFont"/>
    <w:uiPriority w:val="99"/>
    <w:semiHidden/>
    <w:unhideWhenUsed/>
    <w:rsid w:val="00CC2EFD"/>
    <w:rPr>
      <w:color w:val="808080"/>
      <w:shd w:val="clear" w:color="auto" w:fill="E6E6E6"/>
    </w:rPr>
  </w:style>
  <w:style w:type="paragraph" w:styleId="Header">
    <w:name w:val="header"/>
    <w:basedOn w:val="Normal"/>
    <w:link w:val="HeaderChar"/>
    <w:uiPriority w:val="99"/>
    <w:unhideWhenUsed/>
    <w:rsid w:val="00D97B0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7B03"/>
  </w:style>
  <w:style w:type="paragraph" w:styleId="Footer">
    <w:name w:val="footer"/>
    <w:basedOn w:val="Normal"/>
    <w:link w:val="FooterChar"/>
    <w:uiPriority w:val="99"/>
    <w:unhideWhenUsed/>
    <w:rsid w:val="00D97B0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7B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adrian@baulf.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1822</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Bird &amp; Bird LLP</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 Baulf</dc:creator>
  <cp:lastModifiedBy>Simon McGrahan</cp:lastModifiedBy>
  <cp:revision>2</cp:revision>
  <dcterms:created xsi:type="dcterms:W3CDTF">2019-04-02T14:45:00Z</dcterms:created>
  <dcterms:modified xsi:type="dcterms:W3CDTF">2019-04-02T14:45:00Z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FooterStyle">
    <vt:lpwstr>SHORT</vt:lpwstr>
  </property>
  <property fmtid="{D5CDD505-2E9C-101B-9397-08002B2CF9AE}" pid="3" name="BBDocRef">
    <vt:lpwstr>Admin\40133721.1</vt:lpwstr>
  </property>
</Properties>
</file>